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1D0B1" w14:textId="77777777" w:rsidR="00236FBD" w:rsidRPr="000A35D5" w:rsidRDefault="00236FBD" w:rsidP="000A35D5">
      <w:pPr>
        <w:spacing w:before="76" w:after="0" w:line="240" w:lineRule="auto"/>
        <w:ind w:right="-20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</w:p>
    <w:p w14:paraId="1F7965CE" w14:textId="77777777" w:rsidR="000A35D5" w:rsidRPr="000A35D5" w:rsidRDefault="000A35D5" w:rsidP="000A35D5">
      <w:pPr>
        <w:pStyle w:val="TextBody"/>
        <w:spacing w:before="76" w:after="0" w:line="240" w:lineRule="auto"/>
        <w:ind w:right="-20"/>
        <w:rPr>
          <w:rFonts w:asciiTheme="minorHAnsi" w:hAnsiTheme="minorHAnsi" w:cstheme="minorHAnsi"/>
        </w:rPr>
      </w:pPr>
      <w:r w:rsidRPr="000A35D5">
        <w:rPr>
          <w:rFonts w:asciiTheme="minorHAnsi" w:hAnsiTheme="minorHAnsi" w:cstheme="minorHAnsi"/>
        </w:rPr>
        <w:t>Rui Case</w:t>
      </w:r>
    </w:p>
    <w:p w14:paraId="233FC090" w14:textId="5CEDEA80" w:rsidR="00236FBD" w:rsidRDefault="000A35D5" w:rsidP="000A35D5">
      <w:pPr>
        <w:pStyle w:val="TextBody"/>
        <w:spacing w:before="76" w:after="0" w:line="240" w:lineRule="auto"/>
        <w:ind w:right="-20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22</w:t>
      </w: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Park street,</w:t>
      </w: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br/>
        <w:t>823-456-789New York,</w:t>
      </w: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br/>
      </w:r>
      <w:hyperlink r:id="rId5" w:history="1">
        <w:r>
          <w:rPr>
            <w:rStyle w:val="Hyperlink"/>
            <w:rFonts w:asciiTheme="minorHAnsi" w:hAnsiTheme="minorHAnsi" w:cstheme="minorHAnsi"/>
            <w:sz w:val="20"/>
            <w:szCs w:val="20"/>
            <w:shd w:val="clear" w:color="auto" w:fill="FFFFFF"/>
          </w:rPr>
          <w:t>rui@gmail.com</w:t>
        </w:r>
      </w:hyperlink>
    </w:p>
    <w:p w14:paraId="558AB9EB" w14:textId="77777777" w:rsidR="000A35D5" w:rsidRPr="000A35D5" w:rsidRDefault="000A35D5" w:rsidP="000A35D5">
      <w:pPr>
        <w:pStyle w:val="TextBody"/>
        <w:spacing w:before="76" w:after="0" w:line="240" w:lineRule="auto"/>
        <w:ind w:right="-20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</w:p>
    <w:p w14:paraId="5FCB18DF" w14:textId="77777777" w:rsidR="00236FBD" w:rsidRPr="000A35D5" w:rsidRDefault="000A35D5" w:rsidP="000A35D5">
      <w:pPr>
        <w:pStyle w:val="TextBody"/>
        <w:spacing w:after="165" w:line="240" w:lineRule="auto"/>
        <w:rPr>
          <w:rFonts w:asciiTheme="minorHAnsi" w:hAnsiTheme="minorHAnsi" w:cstheme="minorHAnsi"/>
          <w:b/>
          <w:color w:val="000000"/>
          <w:sz w:val="20"/>
          <w:szCs w:val="20"/>
          <w:shd w:val="clear" w:color="auto" w:fill="FFFFFF"/>
        </w:rPr>
      </w:pPr>
      <w:r w:rsidRPr="000A35D5">
        <w:rPr>
          <w:rFonts w:asciiTheme="minorHAnsi" w:hAnsiTheme="minorHAnsi" w:cstheme="minorHAnsi"/>
          <w:b/>
          <w:color w:val="000000"/>
          <w:sz w:val="20"/>
          <w:szCs w:val="20"/>
          <w:shd w:val="clear" w:color="auto" w:fill="FFFFFF"/>
        </w:rPr>
        <w:t>Career Objective</w:t>
      </w:r>
    </w:p>
    <w:p w14:paraId="0D860492" w14:textId="77777777" w:rsidR="00236FBD" w:rsidRPr="000A35D5" w:rsidRDefault="000A35D5" w:rsidP="000A35D5">
      <w:pPr>
        <w:pStyle w:val="TextBody"/>
        <w:spacing w:after="165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To achieve success in the field of digital marketing and grow with the organization</w:t>
      </w:r>
    </w:p>
    <w:p w14:paraId="696A1B8B" w14:textId="77777777" w:rsidR="00236FBD" w:rsidRPr="000A35D5" w:rsidRDefault="000A35D5" w:rsidP="000A35D5">
      <w:pPr>
        <w:pStyle w:val="TextBody"/>
        <w:spacing w:after="165" w:line="240" w:lineRule="auto"/>
        <w:rPr>
          <w:rFonts w:asciiTheme="minorHAnsi" w:hAnsiTheme="minorHAnsi" w:cstheme="minorHAnsi"/>
          <w:b/>
          <w:color w:val="000000"/>
          <w:sz w:val="20"/>
          <w:szCs w:val="20"/>
          <w:shd w:val="clear" w:color="auto" w:fill="FFFFFF"/>
        </w:rPr>
      </w:pPr>
      <w:r w:rsidRPr="000A35D5">
        <w:rPr>
          <w:rFonts w:asciiTheme="minorHAnsi" w:hAnsiTheme="minorHAnsi" w:cstheme="minorHAnsi"/>
          <w:b/>
          <w:color w:val="000000"/>
          <w:sz w:val="20"/>
          <w:szCs w:val="20"/>
          <w:shd w:val="clear" w:color="auto" w:fill="FFFFFF"/>
        </w:rPr>
        <w:t>Summary of Digital Marketing Techniques Used</w:t>
      </w:r>
    </w:p>
    <w:p w14:paraId="26AFA0C7" w14:textId="77777777" w:rsidR="00236FBD" w:rsidRPr="000A35D5" w:rsidRDefault="000A35D5" w:rsidP="000A35D5">
      <w:pPr>
        <w:pStyle w:val="TextBody"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Strategic analysis</w:t>
      </w:r>
    </w:p>
    <w:p w14:paraId="3AB7C0BE" w14:textId="77777777" w:rsidR="00236FBD" w:rsidRPr="000A35D5" w:rsidRDefault="000A35D5" w:rsidP="000A35D5">
      <w:pPr>
        <w:pStyle w:val="TextBody"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Keyword research and analysis</w:t>
      </w:r>
    </w:p>
    <w:p w14:paraId="366A19AF" w14:textId="77777777" w:rsidR="00236FBD" w:rsidRPr="000A35D5" w:rsidRDefault="000A35D5" w:rsidP="000A35D5">
      <w:pPr>
        <w:pStyle w:val="TextBody"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Email marketing</w:t>
      </w:r>
    </w:p>
    <w:p w14:paraId="1F680E31" w14:textId="77777777" w:rsidR="00236FBD" w:rsidRPr="000A35D5" w:rsidRDefault="000A35D5" w:rsidP="000A35D5">
      <w:pPr>
        <w:pStyle w:val="TextBody"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SEO (Search Engine Optimization)</w:t>
      </w:r>
    </w:p>
    <w:p w14:paraId="75F52971" w14:textId="77777777" w:rsidR="00236FBD" w:rsidRPr="000A35D5" w:rsidRDefault="000A35D5" w:rsidP="000A35D5">
      <w:pPr>
        <w:pStyle w:val="TextBody"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PPC advertisements</w:t>
      </w:r>
    </w:p>
    <w:p w14:paraId="5943C45E" w14:textId="77777777" w:rsidR="00236FBD" w:rsidRPr="000A35D5" w:rsidRDefault="000A35D5" w:rsidP="000A35D5">
      <w:pPr>
        <w:pStyle w:val="TextBody"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E-marketing plan and content development for email marketing and PPC advertisements</w:t>
      </w:r>
    </w:p>
    <w:p w14:paraId="17D12EC8" w14:textId="77777777" w:rsidR="00236FBD" w:rsidRPr="000A35D5" w:rsidRDefault="000A35D5" w:rsidP="000A35D5">
      <w:pPr>
        <w:pStyle w:val="TextBody"/>
        <w:spacing w:after="165" w:line="240" w:lineRule="auto"/>
        <w:rPr>
          <w:rFonts w:asciiTheme="minorHAnsi" w:hAnsiTheme="minorHAnsi" w:cstheme="minorHAnsi"/>
          <w:b/>
          <w:color w:val="000000"/>
          <w:sz w:val="20"/>
          <w:szCs w:val="20"/>
          <w:shd w:val="clear" w:color="auto" w:fill="FFFFFF"/>
        </w:rPr>
      </w:pPr>
      <w:r w:rsidRPr="000A35D5">
        <w:rPr>
          <w:rFonts w:asciiTheme="minorHAnsi" w:hAnsiTheme="minorHAnsi" w:cstheme="minorHAnsi"/>
          <w:b/>
          <w:color w:val="000000"/>
          <w:sz w:val="20"/>
          <w:szCs w:val="20"/>
          <w:shd w:val="clear" w:color="auto" w:fill="FFFFFF"/>
        </w:rPr>
        <w:t>Work Profile</w:t>
      </w:r>
    </w:p>
    <w:p w14:paraId="4EFC5FF5" w14:textId="77777777" w:rsidR="00236FBD" w:rsidRPr="000A35D5" w:rsidRDefault="000A35D5" w:rsidP="000A35D5">
      <w:pPr>
        <w:pStyle w:val="TextBody"/>
        <w:spacing w:after="165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0A35D5">
        <w:rPr>
          <w:rFonts w:asciiTheme="minorHAnsi" w:hAnsiTheme="minorHAnsi" w:cstheme="minorHAnsi"/>
          <w:color w:val="000000"/>
          <w:sz w:val="20"/>
          <w:szCs w:val="20"/>
          <w:u w:val="single"/>
          <w:shd w:val="clear" w:color="auto" w:fill="FFFFFF"/>
        </w:rPr>
        <w:t>Pigeon Technicals Ltd</w:t>
      </w: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br/>
        <w:t>January 2008 - Present</w:t>
      </w: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br/>
        <w:t>Digital Marketin</w:t>
      </w: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g Specialist</w:t>
      </w:r>
    </w:p>
    <w:p w14:paraId="42FA27C6" w14:textId="77777777" w:rsidR="00236FBD" w:rsidRPr="000A35D5" w:rsidRDefault="000A35D5" w:rsidP="000A35D5">
      <w:pPr>
        <w:pStyle w:val="TextBody"/>
        <w:spacing w:after="165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Role:</w:t>
      </w:r>
    </w:p>
    <w:p w14:paraId="11D4B4BE" w14:textId="77777777" w:rsidR="00236FBD" w:rsidRPr="000A35D5" w:rsidRDefault="000A35D5" w:rsidP="000A35D5">
      <w:pPr>
        <w:pStyle w:val="TextBody"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Analyzing business performance with the help of digital tools and reports</w:t>
      </w:r>
    </w:p>
    <w:p w14:paraId="2826A063" w14:textId="77777777" w:rsidR="00236FBD" w:rsidRPr="000A35D5" w:rsidRDefault="000A35D5" w:rsidP="000A35D5">
      <w:pPr>
        <w:pStyle w:val="TextBody"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Analyzing the available resources and digital tools. Web traffic analysis using various digital tools like Google analytics</w:t>
      </w:r>
    </w:p>
    <w:p w14:paraId="6CE3B4C1" w14:textId="77777777" w:rsidR="00236FBD" w:rsidRPr="000A35D5" w:rsidRDefault="000A35D5" w:rsidP="000A35D5">
      <w:pPr>
        <w:pStyle w:val="TextBody"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Preparing interactive strategic digital</w:t>
      </w: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 xml:space="preserve"> marketing plan</w:t>
      </w:r>
    </w:p>
    <w:p w14:paraId="769A3231" w14:textId="77777777" w:rsidR="00236FBD" w:rsidRPr="000A35D5" w:rsidRDefault="000A35D5" w:rsidP="000A35D5">
      <w:pPr>
        <w:pStyle w:val="TextBody"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Creating awareness about the company's brand</w:t>
      </w:r>
    </w:p>
    <w:p w14:paraId="1484792A" w14:textId="77777777" w:rsidR="00236FBD" w:rsidRPr="000A35D5" w:rsidRDefault="000A35D5" w:rsidP="000A35D5">
      <w:pPr>
        <w:pStyle w:val="TextBody"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Assuring proper implementation of different digital marketing tools and techniques such as SEO, PPC advertisement, email marketing, etc.</w:t>
      </w:r>
    </w:p>
    <w:p w14:paraId="3929015F" w14:textId="77777777" w:rsidR="00236FBD" w:rsidRPr="000A35D5" w:rsidRDefault="000A35D5" w:rsidP="000A35D5">
      <w:pPr>
        <w:pStyle w:val="TextBody"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Keyword analysis and research</w:t>
      </w:r>
    </w:p>
    <w:p w14:paraId="75266D6E" w14:textId="77777777" w:rsidR="00236FBD" w:rsidRPr="000A35D5" w:rsidRDefault="000A35D5" w:rsidP="000A35D5">
      <w:pPr>
        <w:pStyle w:val="TextBody"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 xml:space="preserve">Analyzing and </w:t>
      </w: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checking the success of the digital marketing techniques used</w:t>
      </w:r>
    </w:p>
    <w:p w14:paraId="5E40FF95" w14:textId="77777777" w:rsidR="00236FBD" w:rsidRPr="000A35D5" w:rsidRDefault="000A35D5" w:rsidP="000A35D5">
      <w:pPr>
        <w:pStyle w:val="TextBody"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Providing online help to clients to achieve success</w:t>
      </w:r>
    </w:p>
    <w:p w14:paraId="7E99E33F" w14:textId="77777777" w:rsidR="00236FBD" w:rsidRPr="000A35D5" w:rsidRDefault="000A35D5" w:rsidP="000A35D5">
      <w:pPr>
        <w:pStyle w:val="TextBody"/>
        <w:spacing w:after="165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Achievements:</w:t>
      </w:r>
    </w:p>
    <w:p w14:paraId="70AFEC35" w14:textId="77777777" w:rsidR="00236FBD" w:rsidRPr="000A35D5" w:rsidRDefault="000A35D5" w:rsidP="000A35D5">
      <w:pPr>
        <w:pStyle w:val="TextBody"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 xml:space="preserve">Improvement in sales report every year. 100% increase in sales this year compared to the last because of new </w:t>
      </w: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techniques and strategies</w:t>
      </w:r>
    </w:p>
    <w:p w14:paraId="2805A511" w14:textId="77777777" w:rsidR="00236FBD" w:rsidRPr="000A35D5" w:rsidRDefault="000A35D5" w:rsidP="000A35D5">
      <w:pPr>
        <w:pStyle w:val="TextBody"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Received best department and best marketing executive award for two years consecutively</w:t>
      </w:r>
    </w:p>
    <w:p w14:paraId="7B9A41BB" w14:textId="77777777" w:rsidR="00236FBD" w:rsidRPr="000A35D5" w:rsidRDefault="000A35D5" w:rsidP="000A35D5">
      <w:pPr>
        <w:pStyle w:val="TextBody"/>
        <w:spacing w:after="165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0A35D5">
        <w:rPr>
          <w:rFonts w:asciiTheme="minorHAnsi" w:hAnsiTheme="minorHAnsi" w:cstheme="minorHAnsi"/>
          <w:color w:val="000000"/>
          <w:sz w:val="20"/>
          <w:szCs w:val="20"/>
          <w:u w:val="single"/>
          <w:shd w:val="clear" w:color="auto" w:fill="FFFFFF"/>
        </w:rPr>
        <w:t>Sparrow Technologies</w:t>
      </w: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br/>
        <w:t>April 2005 - December 2007</w:t>
      </w: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br/>
        <w:t>Digital Marketing Executive</w:t>
      </w:r>
    </w:p>
    <w:p w14:paraId="67D8AADA" w14:textId="77777777" w:rsidR="00236FBD" w:rsidRPr="000A35D5" w:rsidRDefault="000A35D5" w:rsidP="000A35D5">
      <w:pPr>
        <w:pStyle w:val="TextBody"/>
        <w:spacing w:after="165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Role:</w:t>
      </w:r>
    </w:p>
    <w:p w14:paraId="7E1F5A36" w14:textId="77777777" w:rsidR="00236FBD" w:rsidRPr="000A35D5" w:rsidRDefault="000A35D5" w:rsidP="000A35D5">
      <w:pPr>
        <w:pStyle w:val="TextBody"/>
        <w:numPr>
          <w:ilvl w:val="0"/>
          <w:numId w:val="4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Conducting second line analysis and research of business per</w:t>
      </w: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formance</w:t>
      </w:r>
    </w:p>
    <w:p w14:paraId="13D4D4D6" w14:textId="77777777" w:rsidR="00236FBD" w:rsidRPr="000A35D5" w:rsidRDefault="000A35D5" w:rsidP="000A35D5">
      <w:pPr>
        <w:pStyle w:val="TextBody"/>
        <w:numPr>
          <w:ilvl w:val="0"/>
          <w:numId w:val="4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lastRenderedPageBreak/>
        <w:t>Analyzing current trends and new tools and techniques of digital marketing</w:t>
      </w:r>
    </w:p>
    <w:p w14:paraId="66F5DC19" w14:textId="77777777" w:rsidR="00236FBD" w:rsidRPr="000A35D5" w:rsidRDefault="000A35D5" w:rsidP="000A35D5">
      <w:pPr>
        <w:pStyle w:val="TextBody"/>
        <w:numPr>
          <w:ilvl w:val="0"/>
          <w:numId w:val="4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Implementation of digital marketing techniques according to strategic plan by seniors</w:t>
      </w:r>
    </w:p>
    <w:p w14:paraId="01099A6E" w14:textId="77777777" w:rsidR="00236FBD" w:rsidRPr="000A35D5" w:rsidRDefault="000A35D5" w:rsidP="000A35D5">
      <w:pPr>
        <w:pStyle w:val="TextBody"/>
        <w:numPr>
          <w:ilvl w:val="0"/>
          <w:numId w:val="4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Keyword analysis and research</w:t>
      </w:r>
    </w:p>
    <w:p w14:paraId="68761E4A" w14:textId="77777777" w:rsidR="00236FBD" w:rsidRPr="000A35D5" w:rsidRDefault="000A35D5" w:rsidP="000A35D5">
      <w:pPr>
        <w:pStyle w:val="TextBody"/>
        <w:numPr>
          <w:ilvl w:val="0"/>
          <w:numId w:val="4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Interacting with clients and help them to achieve succes</w:t>
      </w: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s</w:t>
      </w:r>
    </w:p>
    <w:p w14:paraId="1674DCCC" w14:textId="77777777" w:rsidR="00236FBD" w:rsidRPr="000A35D5" w:rsidRDefault="000A35D5" w:rsidP="000A35D5">
      <w:pPr>
        <w:pStyle w:val="TextBody"/>
        <w:spacing w:after="165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Achievements:</w:t>
      </w:r>
    </w:p>
    <w:p w14:paraId="1C4729DF" w14:textId="77777777" w:rsidR="00236FBD" w:rsidRPr="000A35D5" w:rsidRDefault="000A35D5" w:rsidP="000A35D5">
      <w:pPr>
        <w:pStyle w:val="TextBody"/>
        <w:numPr>
          <w:ilvl w:val="0"/>
          <w:numId w:val="5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70% increase in sales for the year 2007 compared to sales for the year 2006</w:t>
      </w:r>
    </w:p>
    <w:p w14:paraId="711E067B" w14:textId="77777777" w:rsidR="00236FBD" w:rsidRPr="000A35D5" w:rsidRDefault="000A35D5" w:rsidP="000A35D5">
      <w:pPr>
        <w:pStyle w:val="TextBody"/>
        <w:numPr>
          <w:ilvl w:val="0"/>
          <w:numId w:val="5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Achieved best team award in the year 2006-2007</w:t>
      </w:r>
    </w:p>
    <w:p w14:paraId="27EB9EE9" w14:textId="77777777" w:rsidR="00236FBD" w:rsidRPr="000A35D5" w:rsidRDefault="000A35D5" w:rsidP="000A35D5">
      <w:pPr>
        <w:pStyle w:val="TextBody"/>
        <w:spacing w:after="165" w:line="240" w:lineRule="auto"/>
        <w:rPr>
          <w:rFonts w:asciiTheme="minorHAnsi" w:hAnsiTheme="minorHAnsi" w:cstheme="minorHAnsi"/>
          <w:b/>
          <w:color w:val="000000"/>
          <w:sz w:val="20"/>
          <w:szCs w:val="20"/>
          <w:shd w:val="clear" w:color="auto" w:fill="FFFFFF"/>
        </w:rPr>
      </w:pPr>
      <w:r w:rsidRPr="000A35D5">
        <w:rPr>
          <w:rFonts w:asciiTheme="minorHAnsi" w:hAnsiTheme="minorHAnsi" w:cstheme="minorHAnsi"/>
          <w:b/>
          <w:color w:val="000000"/>
          <w:sz w:val="20"/>
          <w:szCs w:val="20"/>
          <w:shd w:val="clear" w:color="auto" w:fill="FFFFFF"/>
        </w:rPr>
        <w:t>Software Skills Used</w:t>
      </w:r>
    </w:p>
    <w:p w14:paraId="153C1ECC" w14:textId="77777777" w:rsidR="00236FBD" w:rsidRPr="000A35D5" w:rsidRDefault="000A35D5" w:rsidP="000A35D5">
      <w:pPr>
        <w:pStyle w:val="TextBody"/>
        <w:numPr>
          <w:ilvl w:val="0"/>
          <w:numId w:val="6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MS Office</w:t>
      </w:r>
    </w:p>
    <w:p w14:paraId="3E763CE5" w14:textId="77777777" w:rsidR="00236FBD" w:rsidRPr="000A35D5" w:rsidRDefault="000A35D5" w:rsidP="000A35D5">
      <w:pPr>
        <w:pStyle w:val="TextBody"/>
        <w:numPr>
          <w:ilvl w:val="0"/>
          <w:numId w:val="6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SQL server</w:t>
      </w:r>
    </w:p>
    <w:p w14:paraId="590AED4A" w14:textId="77777777" w:rsidR="00236FBD" w:rsidRPr="000A35D5" w:rsidRDefault="000A35D5" w:rsidP="000A35D5">
      <w:pPr>
        <w:pStyle w:val="TextBody"/>
        <w:numPr>
          <w:ilvl w:val="0"/>
          <w:numId w:val="6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Photoshop</w:t>
      </w:r>
    </w:p>
    <w:p w14:paraId="133E1065" w14:textId="77777777" w:rsidR="00236FBD" w:rsidRPr="000A35D5" w:rsidRDefault="000A35D5" w:rsidP="000A35D5">
      <w:pPr>
        <w:pStyle w:val="TextBody"/>
        <w:numPr>
          <w:ilvl w:val="0"/>
          <w:numId w:val="6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Dream weaver</w:t>
      </w:r>
    </w:p>
    <w:p w14:paraId="4F07A45E" w14:textId="77777777" w:rsidR="00236FBD" w:rsidRPr="000A35D5" w:rsidRDefault="000A35D5" w:rsidP="000A35D5">
      <w:pPr>
        <w:pStyle w:val="TextBody"/>
        <w:numPr>
          <w:ilvl w:val="0"/>
          <w:numId w:val="6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Deepmetrix</w:t>
      </w:r>
    </w:p>
    <w:p w14:paraId="73399465" w14:textId="77777777" w:rsidR="00236FBD" w:rsidRPr="000A35D5" w:rsidRDefault="000A35D5" w:rsidP="000A35D5">
      <w:pPr>
        <w:pStyle w:val="TextBody"/>
        <w:spacing w:after="165" w:line="240" w:lineRule="auto"/>
        <w:rPr>
          <w:rFonts w:asciiTheme="minorHAnsi" w:hAnsiTheme="minorHAnsi" w:cstheme="minorHAnsi"/>
          <w:b/>
          <w:color w:val="000000"/>
          <w:sz w:val="20"/>
          <w:szCs w:val="20"/>
          <w:shd w:val="clear" w:color="auto" w:fill="FFFFFF"/>
        </w:rPr>
      </w:pPr>
      <w:r w:rsidRPr="000A35D5">
        <w:rPr>
          <w:rFonts w:asciiTheme="minorHAnsi" w:hAnsiTheme="minorHAnsi" w:cstheme="minorHAnsi"/>
          <w:b/>
          <w:color w:val="000000"/>
          <w:sz w:val="20"/>
          <w:szCs w:val="20"/>
          <w:shd w:val="clear" w:color="auto" w:fill="FFFFFF"/>
        </w:rPr>
        <w:t>Academic Credentials</w:t>
      </w:r>
    </w:p>
    <w:p w14:paraId="02FED644" w14:textId="77777777" w:rsidR="00236FBD" w:rsidRPr="000A35D5" w:rsidRDefault="000A35D5" w:rsidP="000A35D5">
      <w:pPr>
        <w:pStyle w:val="TextBody"/>
        <w:numPr>
          <w:ilvl w:val="0"/>
          <w:numId w:val="7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 xml:space="preserve">Master of </w:t>
      </w: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Science in Integrated Marketing from New York University in 2004</w:t>
      </w:r>
    </w:p>
    <w:p w14:paraId="056E8DA7" w14:textId="77777777" w:rsidR="00236FBD" w:rsidRPr="000A35D5" w:rsidRDefault="000A35D5" w:rsidP="000A35D5">
      <w:pPr>
        <w:pStyle w:val="TextBody"/>
        <w:numPr>
          <w:ilvl w:val="0"/>
          <w:numId w:val="7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Certificate in Digital Media Marketing from New York University</w:t>
      </w:r>
    </w:p>
    <w:p w14:paraId="7D3CF3D1" w14:textId="77777777" w:rsidR="00236FBD" w:rsidRPr="000A35D5" w:rsidRDefault="000A35D5" w:rsidP="000A35D5">
      <w:pPr>
        <w:pStyle w:val="TextBody"/>
        <w:spacing w:after="165" w:line="240" w:lineRule="auto"/>
        <w:rPr>
          <w:rFonts w:asciiTheme="minorHAnsi" w:hAnsiTheme="minorHAnsi" w:cstheme="minorHAnsi"/>
          <w:b/>
          <w:color w:val="000000"/>
          <w:sz w:val="20"/>
          <w:szCs w:val="20"/>
          <w:shd w:val="clear" w:color="auto" w:fill="FFFFFF"/>
        </w:rPr>
      </w:pPr>
      <w:r w:rsidRPr="000A35D5">
        <w:rPr>
          <w:rFonts w:asciiTheme="minorHAnsi" w:hAnsiTheme="minorHAnsi" w:cstheme="minorHAnsi"/>
          <w:b/>
          <w:color w:val="000000"/>
          <w:sz w:val="20"/>
          <w:szCs w:val="20"/>
          <w:shd w:val="clear" w:color="auto" w:fill="FFFFFF"/>
        </w:rPr>
        <w:t>Interests</w:t>
      </w:r>
    </w:p>
    <w:p w14:paraId="266299F2" w14:textId="77777777" w:rsidR="00236FBD" w:rsidRPr="000A35D5" w:rsidRDefault="000A35D5" w:rsidP="000A35D5">
      <w:pPr>
        <w:pStyle w:val="TextBody"/>
        <w:numPr>
          <w:ilvl w:val="0"/>
          <w:numId w:val="8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Elementary painting sketches</w:t>
      </w:r>
    </w:p>
    <w:p w14:paraId="2FB89B60" w14:textId="77777777" w:rsidR="00236FBD" w:rsidRPr="000A35D5" w:rsidRDefault="000A35D5" w:rsidP="000A35D5">
      <w:pPr>
        <w:pStyle w:val="TextBody"/>
        <w:numPr>
          <w:ilvl w:val="0"/>
          <w:numId w:val="8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Origami</w:t>
      </w:r>
    </w:p>
    <w:p w14:paraId="582D9022" w14:textId="77777777" w:rsidR="00236FBD" w:rsidRPr="000A35D5" w:rsidRDefault="000A35D5" w:rsidP="000A35D5">
      <w:pPr>
        <w:pStyle w:val="TextBody"/>
        <w:numPr>
          <w:ilvl w:val="0"/>
          <w:numId w:val="8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Playing guitar</w:t>
      </w:r>
    </w:p>
    <w:p w14:paraId="66FF5585" w14:textId="77777777" w:rsidR="00236FBD" w:rsidRPr="000A35D5" w:rsidRDefault="000A35D5" w:rsidP="000A35D5">
      <w:pPr>
        <w:pStyle w:val="TextBody"/>
        <w:numPr>
          <w:ilvl w:val="0"/>
          <w:numId w:val="8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Writing marketing blogs</w:t>
      </w:r>
    </w:p>
    <w:p w14:paraId="6C80C21B" w14:textId="77777777" w:rsidR="00236FBD" w:rsidRPr="000A35D5" w:rsidRDefault="000A35D5" w:rsidP="000A35D5">
      <w:pPr>
        <w:pStyle w:val="TextBody"/>
        <w:spacing w:after="165" w:line="240" w:lineRule="auto"/>
        <w:rPr>
          <w:rFonts w:asciiTheme="minorHAnsi" w:hAnsiTheme="minorHAnsi" w:cstheme="minorHAnsi"/>
          <w:b/>
          <w:color w:val="000000"/>
          <w:sz w:val="20"/>
          <w:szCs w:val="20"/>
          <w:shd w:val="clear" w:color="auto" w:fill="FFFFFF"/>
        </w:rPr>
      </w:pPr>
      <w:r w:rsidRPr="000A35D5">
        <w:rPr>
          <w:rFonts w:asciiTheme="minorHAnsi" w:hAnsiTheme="minorHAnsi" w:cstheme="minorHAnsi"/>
          <w:b/>
          <w:color w:val="000000"/>
          <w:sz w:val="20"/>
          <w:szCs w:val="20"/>
          <w:shd w:val="clear" w:color="auto" w:fill="FFFFFF"/>
        </w:rPr>
        <w:t>References</w:t>
      </w:r>
    </w:p>
    <w:p w14:paraId="22A36A24" w14:textId="77777777" w:rsidR="00236FBD" w:rsidRPr="000A35D5" w:rsidRDefault="000A35D5" w:rsidP="000A35D5">
      <w:pPr>
        <w:pStyle w:val="TextBody"/>
        <w:numPr>
          <w:ilvl w:val="0"/>
          <w:numId w:val="9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Sam Walter</w:t>
      </w: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br/>
        <w:t>Digital Marketing M</w:t>
      </w: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anager</w:t>
      </w: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br/>
        <w:t>Pigeon Technicals Ltd</w:t>
      </w:r>
    </w:p>
    <w:p w14:paraId="722BA2F1" w14:textId="77777777" w:rsidR="00236FBD" w:rsidRPr="000A35D5" w:rsidRDefault="000A35D5" w:rsidP="000A35D5">
      <w:pPr>
        <w:pStyle w:val="TextBody"/>
        <w:numPr>
          <w:ilvl w:val="0"/>
          <w:numId w:val="9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Samantha Dawson</w:t>
      </w: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br/>
        <w:t>Digital Marketing Manager</w:t>
      </w:r>
      <w:r w:rsidRPr="000A35D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br/>
        <w:t>Sparrow Technologies</w:t>
      </w:r>
    </w:p>
    <w:p w14:paraId="0F16FCC7" w14:textId="77777777" w:rsidR="00236FBD" w:rsidRPr="000A35D5" w:rsidRDefault="00236FBD" w:rsidP="000A35D5">
      <w:pPr>
        <w:spacing w:before="76" w:after="0" w:line="240" w:lineRule="auto"/>
        <w:ind w:right="-20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</w:p>
    <w:sectPr w:rsidR="00236FBD" w:rsidRPr="000A35D5">
      <w:pgSz w:w="12240" w:h="15840"/>
      <w:pgMar w:top="1360" w:right="1680" w:bottom="280" w:left="1700" w:header="0" w:footer="0" w:gutter="0"/>
      <w:cols w:space="720"/>
      <w:formProt w:val="0"/>
      <w:docGrid w:linePitch="24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FreeSans"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D5B04"/>
    <w:multiLevelType w:val="multilevel"/>
    <w:tmpl w:val="CD746192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07045B31"/>
    <w:multiLevelType w:val="multilevel"/>
    <w:tmpl w:val="82B28842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0D2C1581"/>
    <w:multiLevelType w:val="multilevel"/>
    <w:tmpl w:val="5D0267D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A6765EF"/>
    <w:multiLevelType w:val="multilevel"/>
    <w:tmpl w:val="BC769D0E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385D051F"/>
    <w:multiLevelType w:val="multilevel"/>
    <w:tmpl w:val="49EE8F32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 w15:restartNumberingAfterBreak="0">
    <w:nsid w:val="3D6E55A4"/>
    <w:multiLevelType w:val="multilevel"/>
    <w:tmpl w:val="6618113C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6" w15:restartNumberingAfterBreak="0">
    <w:nsid w:val="46200FFE"/>
    <w:multiLevelType w:val="multilevel"/>
    <w:tmpl w:val="78F84636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7" w15:restartNumberingAfterBreak="0">
    <w:nsid w:val="526072B7"/>
    <w:multiLevelType w:val="multilevel"/>
    <w:tmpl w:val="55983CF6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8" w15:restartNumberingAfterBreak="0">
    <w:nsid w:val="553D59F0"/>
    <w:multiLevelType w:val="multilevel"/>
    <w:tmpl w:val="3F0031DC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9" w15:restartNumberingAfterBreak="0">
    <w:nsid w:val="71970A75"/>
    <w:multiLevelType w:val="multilevel"/>
    <w:tmpl w:val="96108854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6"/>
  </w:num>
  <w:num w:numId="5">
    <w:abstractNumId w:val="1"/>
  </w:num>
  <w:num w:numId="6">
    <w:abstractNumId w:val="9"/>
  </w:num>
  <w:num w:numId="7">
    <w:abstractNumId w:val="4"/>
  </w:num>
  <w:num w:numId="8">
    <w:abstractNumId w:val="0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6FBD"/>
    <w:rsid w:val="000A35D5"/>
    <w:rsid w:val="00236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906D4"/>
  <w15:docId w15:val="{8C14B716-C195-486E-A251-9BD8E7589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Droid Sans Fallback" w:hAnsi="Calibri" w:cs="Times New Roman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02B"/>
    <w:pPr>
      <w:suppressAutoHyphens/>
      <w:spacing w:after="200"/>
    </w:pPr>
    <w:rPr>
      <w:color w:val="00000A"/>
    </w:rPr>
  </w:style>
  <w:style w:type="paragraph" w:styleId="Heading1">
    <w:name w:val="heading 1"/>
    <w:basedOn w:val="Heading"/>
    <w:pPr>
      <w:outlineLvl w:val="0"/>
    </w:pPr>
  </w:style>
  <w:style w:type="paragraph" w:styleId="Heading2">
    <w:name w:val="heading 2"/>
    <w:basedOn w:val="Heading"/>
    <w:pPr>
      <w:outlineLvl w:val="1"/>
    </w:pPr>
  </w:style>
  <w:style w:type="paragraph" w:styleId="Heading3">
    <w:name w:val="heading 3"/>
    <w:basedOn w:val="Heading"/>
    <w:pPr>
      <w:outlineLvl w:val="2"/>
    </w:pPr>
  </w:style>
  <w:style w:type="paragraph" w:styleId="Heading4">
    <w:name w:val="heading 4"/>
    <w:basedOn w:val="Heading"/>
    <w:pPr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rPr>
      <w:b/>
      <w:b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styleId="Emphasis">
    <w:name w:val="Emphasis"/>
    <w:rPr>
      <w:i/>
      <w:iCs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ListLabel1">
    <w:name w:val="ListLabel 1"/>
    <w:rPr>
      <w:rFonts w:cs="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customStyle="1" w:styleId="HorizontalLine">
    <w:name w:val="Horizontal Line"/>
    <w:basedOn w:val="Normal"/>
  </w:style>
  <w:style w:type="paragraph" w:customStyle="1" w:styleId="TableContents">
    <w:name w:val="Table Contents"/>
    <w:basedOn w:val="Normal"/>
  </w:style>
  <w:style w:type="paragraph" w:customStyle="1" w:styleId="TableHeading">
    <w:name w:val="Table Heading"/>
    <w:basedOn w:val="TableContents"/>
  </w:style>
  <w:style w:type="character" w:styleId="Hyperlink">
    <w:name w:val="Hyperlink"/>
    <w:basedOn w:val="DefaultParagraphFont"/>
    <w:uiPriority w:val="99"/>
    <w:unhideWhenUsed/>
    <w:rsid w:val="000A35D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A35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ate-anderson@example.comUS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354</Words>
  <Characters>2022</Characters>
  <Application>Microsoft Office Word</Application>
  <DocSecurity>0</DocSecurity>
  <Lines>16</Lines>
  <Paragraphs>4</Paragraphs>
  <ScaleCrop>false</ScaleCrop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Inter-Act, 11th edition</dc:title>
  <dc:creator>Stephen Harris</dc:creator>
  <cp:lastModifiedBy>Maya</cp:lastModifiedBy>
  <cp:revision>3</cp:revision>
  <dcterms:created xsi:type="dcterms:W3CDTF">2015-09-30T11:36:00Z</dcterms:created>
  <dcterms:modified xsi:type="dcterms:W3CDTF">2021-06-21T12:54:00Z</dcterms:modified>
  <dc:language>en-IN</dc:language>
</cp:coreProperties>
</file>